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4F07" w14:textId="38158128" w:rsidR="00343A04" w:rsidRDefault="00C047F2" w:rsidP="00343A0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190738" wp14:editId="0D48E4A3">
            <wp:simplePos x="0" y="0"/>
            <wp:positionH relativeFrom="column">
              <wp:posOffset>-160655</wp:posOffset>
            </wp:positionH>
            <wp:positionV relativeFrom="paragraph">
              <wp:posOffset>-389255</wp:posOffset>
            </wp:positionV>
            <wp:extent cx="1027416" cy="1371600"/>
            <wp:effectExtent l="0" t="0" r="1905" b="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1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A04" w:rsidRPr="009B6A6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1E3114">
        <w:rPr>
          <w:rFonts w:ascii="Times New Roman" w:hAnsi="Times New Roman" w:cs="Times New Roman"/>
          <w:sz w:val="24"/>
          <w:szCs w:val="24"/>
        </w:rPr>
        <w:t xml:space="preserve">MIĘDZYSZKOLNEGO </w:t>
      </w:r>
      <w:r w:rsidR="00343A04" w:rsidRPr="009B6A6E">
        <w:rPr>
          <w:rFonts w:ascii="Times New Roman" w:hAnsi="Times New Roman" w:cs="Times New Roman"/>
          <w:sz w:val="24"/>
          <w:szCs w:val="24"/>
        </w:rPr>
        <w:t xml:space="preserve">KONKURSU TWÓRCZOŚCI </w:t>
      </w:r>
      <w:r w:rsidR="001E3114">
        <w:rPr>
          <w:rFonts w:ascii="Times New Roman" w:hAnsi="Times New Roman" w:cs="Times New Roman"/>
          <w:sz w:val="24"/>
          <w:szCs w:val="24"/>
        </w:rPr>
        <w:t xml:space="preserve">  </w:t>
      </w:r>
      <w:r w:rsidR="00343A04" w:rsidRPr="009B6A6E">
        <w:rPr>
          <w:rFonts w:ascii="Times New Roman" w:hAnsi="Times New Roman" w:cs="Times New Roman"/>
          <w:sz w:val="24"/>
          <w:szCs w:val="24"/>
        </w:rPr>
        <w:t>PLASTYCZNEJ:</w:t>
      </w:r>
      <w:r w:rsidRPr="00C047F2">
        <w:t xml:space="preserve"> </w:t>
      </w:r>
    </w:p>
    <w:p w14:paraId="2C08B107" w14:textId="77777777" w:rsidR="001E3114" w:rsidRPr="009B6A6E" w:rsidRDefault="001E3114" w:rsidP="00343A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9226B" w14:textId="49EA4863" w:rsidR="00343A04" w:rsidRPr="001003C8" w:rsidRDefault="00343A04" w:rsidP="00AD4F06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</w:pPr>
      <w:r w:rsidRPr="001003C8"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  <w:t>„</w:t>
      </w:r>
      <w:r w:rsidR="00AD4F06"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  <w:t>Wszechświat Mikołaja Kopernika</w:t>
      </w:r>
      <w:r w:rsidRPr="001003C8"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  <w:t>”</w:t>
      </w:r>
    </w:p>
    <w:p w14:paraId="6FD6B35E" w14:textId="47ACE06E" w:rsidR="00343A04" w:rsidRPr="009B6A6E" w:rsidRDefault="00343A04" w:rsidP="00343A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C06562" w14:textId="77777777" w:rsidR="00185465" w:rsidRDefault="00185465" w:rsidP="00343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E2DCC" w14:textId="48C5A7BA" w:rsidR="00343A04" w:rsidRPr="00185465" w:rsidRDefault="00343A04" w:rsidP="00343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465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374F29DD" w14:textId="77777777" w:rsidR="001E3114" w:rsidRDefault="00185465">
      <w:pPr>
        <w:rPr>
          <w:rFonts w:ascii="Times New Roman" w:hAnsi="Times New Roman" w:cs="Times New Roman"/>
          <w:sz w:val="24"/>
          <w:szCs w:val="24"/>
        </w:rPr>
      </w:pPr>
      <w:r w:rsidRPr="00185465">
        <w:rPr>
          <w:rFonts w:ascii="Times New Roman" w:hAnsi="Times New Roman" w:cs="Times New Roman"/>
          <w:sz w:val="24"/>
          <w:szCs w:val="24"/>
        </w:rPr>
        <w:t>-</w:t>
      </w:r>
      <w:r w:rsidR="001E3114">
        <w:rPr>
          <w:rFonts w:ascii="Times New Roman" w:hAnsi="Times New Roman" w:cs="Times New Roman"/>
          <w:sz w:val="24"/>
          <w:szCs w:val="24"/>
        </w:rPr>
        <w:t>r</w:t>
      </w:r>
      <w:r w:rsidRPr="00185465">
        <w:rPr>
          <w:rFonts w:ascii="Times New Roman" w:hAnsi="Times New Roman" w:cs="Times New Roman"/>
          <w:sz w:val="24"/>
          <w:szCs w:val="24"/>
        </w:rPr>
        <w:t>ozwój umiejętności plastycznych dzieci i młodzieży</w:t>
      </w:r>
      <w:r w:rsidR="001E3114">
        <w:rPr>
          <w:rFonts w:ascii="Times New Roman" w:hAnsi="Times New Roman" w:cs="Times New Roman"/>
          <w:sz w:val="24"/>
          <w:szCs w:val="24"/>
        </w:rPr>
        <w:t>;</w:t>
      </w:r>
    </w:p>
    <w:p w14:paraId="3ECFA9FC" w14:textId="3E76C965" w:rsidR="00185465" w:rsidRPr="00185465" w:rsidRDefault="001E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185465" w:rsidRPr="00185465">
        <w:rPr>
          <w:rFonts w:ascii="Times New Roman" w:hAnsi="Times New Roman" w:cs="Times New Roman"/>
          <w:sz w:val="24"/>
          <w:szCs w:val="24"/>
        </w:rPr>
        <w:t>obudzanie do kreatywnego myślenia i działania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131D4E" w14:textId="25B3F9B9" w:rsidR="00343A04" w:rsidRPr="00185465" w:rsidRDefault="00185465">
      <w:pPr>
        <w:rPr>
          <w:rFonts w:ascii="Times New Roman" w:hAnsi="Times New Roman" w:cs="Times New Roman"/>
          <w:sz w:val="24"/>
          <w:szCs w:val="24"/>
        </w:rPr>
      </w:pPr>
      <w:r w:rsidRPr="00185465">
        <w:rPr>
          <w:rFonts w:ascii="Times New Roman" w:hAnsi="Times New Roman" w:cs="Times New Roman"/>
          <w:sz w:val="24"/>
          <w:szCs w:val="24"/>
        </w:rPr>
        <w:t>-</w:t>
      </w:r>
      <w:r w:rsidR="001E3114">
        <w:rPr>
          <w:rFonts w:ascii="Times New Roman" w:hAnsi="Times New Roman" w:cs="Times New Roman"/>
          <w:sz w:val="24"/>
          <w:szCs w:val="24"/>
        </w:rPr>
        <w:t>r</w:t>
      </w:r>
      <w:r w:rsidRPr="00185465">
        <w:rPr>
          <w:rFonts w:ascii="Times New Roman" w:hAnsi="Times New Roman" w:cs="Times New Roman"/>
          <w:sz w:val="24"/>
          <w:szCs w:val="24"/>
        </w:rPr>
        <w:t>ozpowszechnienie wśród dzieci i młodzieży wiedzy na temat życia i znaczenia pracy naukowej Mikołaja Kopernika w kontekście nie tylko lokalnym, ale i światowym.</w:t>
      </w:r>
    </w:p>
    <w:p w14:paraId="7F676580" w14:textId="77777777" w:rsidR="00185465" w:rsidRDefault="00185465" w:rsidP="00343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531BA" w14:textId="4A537975" w:rsidR="00343A04" w:rsidRPr="009B6A6E" w:rsidRDefault="00343A04" w:rsidP="00343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6E">
        <w:rPr>
          <w:rFonts w:ascii="Times New Roman" w:hAnsi="Times New Roman" w:cs="Times New Roman"/>
          <w:b/>
          <w:bCs/>
          <w:sz w:val="24"/>
          <w:szCs w:val="24"/>
        </w:rPr>
        <w:t>KATEGORIE WIEKOWE</w:t>
      </w:r>
    </w:p>
    <w:p w14:paraId="3A0EEA42" w14:textId="735F0D8C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Konkurs kierowany jest do uczniów </w:t>
      </w:r>
      <w:r w:rsidR="00185465">
        <w:rPr>
          <w:rFonts w:ascii="Times New Roman" w:hAnsi="Times New Roman" w:cs="Times New Roman"/>
          <w:sz w:val="24"/>
          <w:szCs w:val="24"/>
        </w:rPr>
        <w:t>szkół podstawowych w k</w:t>
      </w:r>
      <w:r w:rsidRPr="009B6A6E">
        <w:rPr>
          <w:rFonts w:ascii="Times New Roman" w:hAnsi="Times New Roman" w:cs="Times New Roman"/>
          <w:sz w:val="24"/>
          <w:szCs w:val="24"/>
        </w:rPr>
        <w:t>ategori</w:t>
      </w:r>
      <w:r w:rsidR="00185465">
        <w:rPr>
          <w:rFonts w:ascii="Times New Roman" w:hAnsi="Times New Roman" w:cs="Times New Roman"/>
          <w:sz w:val="24"/>
          <w:szCs w:val="24"/>
        </w:rPr>
        <w:t>ach</w:t>
      </w:r>
      <w:r w:rsidRPr="009B6A6E">
        <w:rPr>
          <w:rFonts w:ascii="Times New Roman" w:hAnsi="Times New Roman" w:cs="Times New Roman"/>
          <w:sz w:val="24"/>
          <w:szCs w:val="24"/>
        </w:rPr>
        <w:t xml:space="preserve"> wiekow</w:t>
      </w:r>
      <w:r w:rsidR="00185465">
        <w:rPr>
          <w:rFonts w:ascii="Times New Roman" w:hAnsi="Times New Roman" w:cs="Times New Roman"/>
          <w:sz w:val="24"/>
          <w:szCs w:val="24"/>
        </w:rPr>
        <w:t>ych</w:t>
      </w:r>
      <w:r w:rsidR="009B6A6E">
        <w:rPr>
          <w:rFonts w:ascii="Times New Roman" w:hAnsi="Times New Roman" w:cs="Times New Roman"/>
          <w:sz w:val="24"/>
          <w:szCs w:val="24"/>
        </w:rPr>
        <w:t>:</w:t>
      </w:r>
    </w:p>
    <w:p w14:paraId="7EC11FF1" w14:textId="77777777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1) klasy I – III szkoły podstawowej, </w:t>
      </w:r>
    </w:p>
    <w:p w14:paraId="54A49D69" w14:textId="156D35BA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2) klasy IV – VIII szkoły podstawowej, </w:t>
      </w:r>
    </w:p>
    <w:p w14:paraId="19B2D10D" w14:textId="77777777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</w:p>
    <w:p w14:paraId="2B88C990" w14:textId="50AFA306" w:rsidR="00343A04" w:rsidRPr="009B6A6E" w:rsidRDefault="00343A04" w:rsidP="00343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6E"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14:paraId="3C57BAE1" w14:textId="214D1178" w:rsidR="00343A04" w:rsidRPr="009B6A6E" w:rsidRDefault="00343A04" w:rsidP="00343A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A6E">
        <w:rPr>
          <w:rFonts w:ascii="Times New Roman" w:hAnsi="Times New Roman" w:cs="Times New Roman"/>
          <w:sz w:val="24"/>
          <w:szCs w:val="24"/>
          <w:u w:val="single"/>
        </w:rPr>
        <w:t xml:space="preserve">Praca konkursowa powinna spełniać następujące kryteria: </w:t>
      </w:r>
    </w:p>
    <w:p w14:paraId="3E1BC641" w14:textId="5BC89561" w:rsidR="00343A04" w:rsidRPr="009B6A6E" w:rsidRDefault="00343A04" w:rsidP="00343A04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1) </w:t>
      </w:r>
      <w:r w:rsidR="001E3114">
        <w:rPr>
          <w:rFonts w:ascii="Times New Roman" w:hAnsi="Times New Roman" w:cs="Times New Roman"/>
          <w:sz w:val="24"/>
          <w:szCs w:val="24"/>
        </w:rPr>
        <w:t>praca powinna być wykonana indywidualnie i samodzielnie;</w:t>
      </w:r>
    </w:p>
    <w:p w14:paraId="73286B9B" w14:textId="123559FB" w:rsidR="00343A04" w:rsidRPr="00756751" w:rsidRDefault="00343A04" w:rsidP="00343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2) rozmiar </w:t>
      </w:r>
      <w:r w:rsidR="001E3114">
        <w:rPr>
          <w:rFonts w:ascii="Times New Roman" w:hAnsi="Times New Roman" w:cs="Times New Roman"/>
          <w:sz w:val="24"/>
          <w:szCs w:val="24"/>
        </w:rPr>
        <w:t>pracy nie może przekraczać formatu A3;</w:t>
      </w:r>
    </w:p>
    <w:p w14:paraId="7735DDCE" w14:textId="52DE0B93" w:rsidR="00343A04" w:rsidRDefault="00343A04" w:rsidP="00343A04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3) </w:t>
      </w:r>
      <w:r w:rsidR="00756751">
        <w:rPr>
          <w:rFonts w:ascii="Times New Roman" w:hAnsi="Times New Roman" w:cs="Times New Roman"/>
          <w:sz w:val="24"/>
          <w:szCs w:val="24"/>
        </w:rPr>
        <w:t>praca z wykorzystaniem</w:t>
      </w:r>
      <w:r w:rsidR="001E3114">
        <w:rPr>
          <w:rFonts w:ascii="Times New Roman" w:hAnsi="Times New Roman" w:cs="Times New Roman"/>
          <w:b/>
          <w:bCs/>
          <w:sz w:val="24"/>
          <w:szCs w:val="24"/>
        </w:rPr>
        <w:t xml:space="preserve"> dowolnej techniki plastycznej: </w:t>
      </w:r>
      <w:r w:rsidR="001E3114" w:rsidRPr="001E3114">
        <w:rPr>
          <w:rFonts w:ascii="Times New Roman" w:hAnsi="Times New Roman" w:cs="Times New Roman"/>
          <w:sz w:val="24"/>
          <w:szCs w:val="24"/>
        </w:rPr>
        <w:t>malarstwo, kolaż, grafika, rysunek, pastele itp.</w:t>
      </w:r>
    </w:p>
    <w:p w14:paraId="3B8BA722" w14:textId="77777777" w:rsidR="00AD4F06" w:rsidRDefault="00AD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praca powinna posiadać elementy przestrzenne; </w:t>
      </w:r>
    </w:p>
    <w:p w14:paraId="0F22AAB7" w14:textId="77777777" w:rsidR="00AD4F06" w:rsidRDefault="00AD4F06">
      <w:pPr>
        <w:rPr>
          <w:rFonts w:ascii="Times New Roman" w:hAnsi="Times New Roman" w:cs="Times New Roman"/>
          <w:sz w:val="24"/>
          <w:szCs w:val="24"/>
        </w:rPr>
      </w:pPr>
    </w:p>
    <w:p w14:paraId="0BDD6958" w14:textId="15E8A881" w:rsidR="001E3114" w:rsidRPr="001F4B14" w:rsidRDefault="00AD4F06" w:rsidP="001F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43A04" w:rsidRPr="009B6A6E">
        <w:rPr>
          <w:rFonts w:ascii="Times New Roman" w:hAnsi="Times New Roman" w:cs="Times New Roman"/>
          <w:sz w:val="24"/>
          <w:szCs w:val="24"/>
        </w:rPr>
        <w:t xml:space="preserve">ażdy uczestnik może </w:t>
      </w:r>
      <w:r w:rsidR="005853D0">
        <w:rPr>
          <w:rFonts w:ascii="Times New Roman" w:hAnsi="Times New Roman" w:cs="Times New Roman"/>
          <w:sz w:val="24"/>
          <w:szCs w:val="24"/>
        </w:rPr>
        <w:t>oddać</w:t>
      </w:r>
      <w:r w:rsidR="00343A04" w:rsidRPr="009B6A6E">
        <w:rPr>
          <w:rFonts w:ascii="Times New Roman" w:hAnsi="Times New Roman" w:cs="Times New Roman"/>
          <w:sz w:val="24"/>
          <w:szCs w:val="24"/>
        </w:rPr>
        <w:t xml:space="preserve"> jedną samodzielnie wykonaną pracę plastyczną</w:t>
      </w:r>
      <w:r>
        <w:rPr>
          <w:rFonts w:ascii="Times New Roman" w:hAnsi="Times New Roman" w:cs="Times New Roman"/>
          <w:sz w:val="24"/>
          <w:szCs w:val="24"/>
        </w:rPr>
        <w:t>. Na odwrocie pracy należy podać imię i nazwisko uczestnika konkursu oraz jego wiek.</w:t>
      </w:r>
    </w:p>
    <w:p w14:paraId="00FE25BA" w14:textId="2965377F" w:rsidR="009B6A6E" w:rsidRPr="001E3114" w:rsidRDefault="00F35ABE" w:rsidP="009B6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>Prace należy oddać</w:t>
      </w:r>
      <w:r w:rsidR="001E3114" w:rsidRPr="001E3114">
        <w:rPr>
          <w:rFonts w:ascii="Times New Roman" w:hAnsi="Times New Roman" w:cs="Times New Roman"/>
          <w:sz w:val="24"/>
          <w:szCs w:val="24"/>
        </w:rPr>
        <w:t xml:space="preserve"> osobiście lub listownie</w:t>
      </w:r>
      <w:r w:rsidRPr="001E3114">
        <w:rPr>
          <w:rFonts w:ascii="Times New Roman" w:hAnsi="Times New Roman" w:cs="Times New Roman"/>
          <w:b/>
          <w:bCs/>
          <w:sz w:val="24"/>
          <w:szCs w:val="24"/>
        </w:rPr>
        <w:t xml:space="preserve"> do dnia </w:t>
      </w:r>
      <w:r w:rsidR="00AD4F0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1E311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E3114" w:rsidRPr="001E31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311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D4F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3114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1E3114" w:rsidRPr="001E3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114" w:rsidRPr="001E3114">
        <w:rPr>
          <w:rFonts w:ascii="Times New Roman" w:hAnsi="Times New Roman" w:cs="Times New Roman"/>
          <w:sz w:val="24"/>
          <w:szCs w:val="24"/>
        </w:rPr>
        <w:t>na adres:</w:t>
      </w:r>
    </w:p>
    <w:p w14:paraId="110884A1" w14:textId="460DBFC8" w:rsidR="001E3114" w:rsidRPr="001E3114" w:rsidRDefault="001E3114" w:rsidP="001E3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im. Mikołaja Kopernika w </w:t>
      </w:r>
      <w:proofErr w:type="spellStart"/>
      <w:r w:rsidRPr="001E3114">
        <w:rPr>
          <w:rFonts w:ascii="Times New Roman" w:hAnsi="Times New Roman" w:cs="Times New Roman"/>
          <w:b/>
          <w:bCs/>
          <w:sz w:val="24"/>
          <w:szCs w:val="24"/>
        </w:rPr>
        <w:t>Swojczanch</w:t>
      </w:r>
      <w:proofErr w:type="spellEnd"/>
    </w:p>
    <w:p w14:paraId="18834801" w14:textId="1F1F14FD" w:rsidR="001E3114" w:rsidRPr="001E3114" w:rsidRDefault="001E3114" w:rsidP="001E3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b/>
          <w:bCs/>
          <w:sz w:val="24"/>
          <w:szCs w:val="24"/>
        </w:rPr>
        <w:t>Swojczany 200</w:t>
      </w:r>
    </w:p>
    <w:p w14:paraId="0674F745" w14:textId="27F6A24B" w:rsidR="001E3114" w:rsidRPr="001E3114" w:rsidRDefault="001E3114" w:rsidP="001E3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b/>
          <w:bCs/>
          <w:sz w:val="24"/>
          <w:szCs w:val="24"/>
        </w:rPr>
        <w:t>32-250 Charsznica</w:t>
      </w:r>
    </w:p>
    <w:p w14:paraId="68A623CE" w14:textId="77777777" w:rsidR="00F35ABE" w:rsidRPr="009B6A6E" w:rsidRDefault="00F35ABE" w:rsidP="001E31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C477A7" w14:textId="64B61B96" w:rsidR="009B6A6E" w:rsidRDefault="009B6A6E" w:rsidP="009B6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6E"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14:paraId="0503A476" w14:textId="77777777" w:rsidR="009B6A6E" w:rsidRPr="009B6A6E" w:rsidRDefault="009B6A6E" w:rsidP="009B6A6E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1. Podczas oceny prac konkursowych komisja będzie brała pod uwagę: </w:t>
      </w:r>
    </w:p>
    <w:p w14:paraId="467C07EE" w14:textId="77777777" w:rsidR="001E3114" w:rsidRDefault="009B6A6E" w:rsidP="001E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zgodność pracy z tematyką Konkursu, </w:t>
      </w:r>
    </w:p>
    <w:p w14:paraId="6E48F3D4" w14:textId="77777777" w:rsidR="001E3114" w:rsidRDefault="009B6A6E" w:rsidP="001E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 oryginalność i kreatywność w ujęciu tematu, </w:t>
      </w:r>
    </w:p>
    <w:p w14:paraId="31686F7E" w14:textId="64F0D920" w:rsidR="001E3114" w:rsidRPr="001E3114" w:rsidRDefault="009B6A6E" w:rsidP="009B6A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>walory estetyczne oraz artystyczne m.in. kompozycja, kolorystyka, technika wykonania</w:t>
      </w:r>
      <w:r w:rsidR="001E3114">
        <w:rPr>
          <w:rFonts w:ascii="Times New Roman" w:hAnsi="Times New Roman" w:cs="Times New Roman"/>
          <w:sz w:val="24"/>
          <w:szCs w:val="24"/>
        </w:rPr>
        <w:t>.</w:t>
      </w:r>
    </w:p>
    <w:p w14:paraId="6ED93AE6" w14:textId="2850736A" w:rsidR="009B6A6E" w:rsidRPr="009B6A6E" w:rsidRDefault="009B6A6E" w:rsidP="009B6A6E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2. Z rozstrzygnięcia Konkursu zostanie sporządzony protokół, który podpiszą członkowie Komisji. </w:t>
      </w:r>
    </w:p>
    <w:p w14:paraId="3FE1AC2B" w14:textId="1265D9EE" w:rsidR="005853D0" w:rsidRDefault="005853D0" w:rsidP="009B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. Ogłoszenie wyników konkursu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prezentacj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najlepszych prac nastąpi </w:t>
      </w:r>
      <w:r w:rsidR="00AD4F06">
        <w:rPr>
          <w:rFonts w:ascii="Times New Roman" w:hAnsi="Times New Roman" w:cs="Times New Roman"/>
          <w:sz w:val="24"/>
          <w:szCs w:val="24"/>
        </w:rPr>
        <w:t>28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</w:t>
      </w:r>
      <w:r w:rsidR="001E3114">
        <w:rPr>
          <w:rFonts w:ascii="Times New Roman" w:hAnsi="Times New Roman" w:cs="Times New Roman"/>
          <w:sz w:val="24"/>
          <w:szCs w:val="24"/>
        </w:rPr>
        <w:t>lutego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202</w:t>
      </w:r>
      <w:r w:rsidR="00AD4F06">
        <w:rPr>
          <w:rFonts w:ascii="Times New Roman" w:hAnsi="Times New Roman" w:cs="Times New Roman"/>
          <w:sz w:val="24"/>
          <w:szCs w:val="24"/>
        </w:rPr>
        <w:t>4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0DB39DB" w14:textId="380840B3" w:rsidR="009B6A6E" w:rsidRDefault="0058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A6E" w:rsidRPr="009B6A6E">
        <w:rPr>
          <w:rFonts w:ascii="Times New Roman" w:hAnsi="Times New Roman" w:cs="Times New Roman"/>
          <w:sz w:val="24"/>
          <w:szCs w:val="24"/>
        </w:rPr>
        <w:t>. Wszystkie prace konkursowe pozostają w dyspozycji Organizatora konkursu.</w:t>
      </w:r>
    </w:p>
    <w:p w14:paraId="2FA6EC1E" w14:textId="2229825A" w:rsidR="001E3114" w:rsidRDefault="001E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Dla zwycięzców konkursu przewidziane są nagrody oraz dyplomy. Lista laureatów zostanie przesłana na adres mailowy szkoły biorącej udział w konkursie</w:t>
      </w:r>
    </w:p>
    <w:p w14:paraId="7C169412" w14:textId="77777777" w:rsidR="009B6A6E" w:rsidRPr="009B6A6E" w:rsidRDefault="009B6A6E">
      <w:pPr>
        <w:rPr>
          <w:rFonts w:ascii="Times New Roman" w:hAnsi="Times New Roman" w:cs="Times New Roman"/>
          <w:sz w:val="24"/>
          <w:szCs w:val="24"/>
        </w:rPr>
      </w:pPr>
    </w:p>
    <w:p w14:paraId="66F114CE" w14:textId="77777777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</w:p>
    <w:p w14:paraId="768A4BA9" w14:textId="5758CEDB" w:rsidR="009B6A6E" w:rsidRPr="00F35ABE" w:rsidRDefault="00343A04" w:rsidP="00F35ABE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853D0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SERDECZNIE ZAPRASZAM</w:t>
      </w:r>
      <w:r w:rsidR="001E3114">
        <w:rPr>
          <w:rFonts w:ascii="Times New Roman" w:hAnsi="Times New Roman" w:cs="Times New Roman"/>
          <w:b/>
          <w:bCs/>
          <w:color w:val="002060"/>
          <w:sz w:val="24"/>
          <w:szCs w:val="24"/>
        </w:rPr>
        <w:t>Y</w:t>
      </w:r>
      <w:r w:rsidRPr="005853D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DO UDZIAŁU W KONKURSIE.</w:t>
      </w:r>
    </w:p>
    <w:p w14:paraId="0BF6C667" w14:textId="02E9DC7D" w:rsidR="00756751" w:rsidRDefault="00756751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C4E70" w14:textId="331A01A0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BD2009" w14:textId="7D82A2A0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5DE85" w14:textId="51565AAC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167D3" w14:textId="7A5906B4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32DBD" w14:textId="2BDE795D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2A620" w14:textId="620BDC16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71640" w14:textId="68664584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5D2CA" w14:textId="46F45032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56C93" w14:textId="3C131826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22DFD" w14:textId="59FB27FD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9F007" w14:textId="30B9EB39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81C9C3" w14:textId="77777777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135BC" w14:textId="647C16AF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F19CF" w14:textId="320DD2B2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14:paraId="72E8A37F" w14:textId="61D544F5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723FC" w14:textId="77777777" w:rsidR="001E3114" w:rsidRPr="001E3114" w:rsidRDefault="001E3114" w:rsidP="007567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RODZICA/OPIEKUNA PRAWNEGO </w:t>
      </w:r>
    </w:p>
    <w:p w14:paraId="6C648A36" w14:textId="794885CB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Oświadczam, że wyrażam zgodę na uczestnictwo mojego dziecka </w:t>
      </w:r>
    </w:p>
    <w:p w14:paraId="6E41B933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0AB8AF" w14:textId="1175B9C6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14:paraId="6B027C81" w14:textId="77777777" w:rsidR="00AD4F06" w:rsidRDefault="001E3114" w:rsidP="00AD4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>(imię i nazwisko)</w:t>
      </w:r>
      <w:r w:rsidR="00AD4F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466AA2" w14:textId="45D72DBD" w:rsidR="001E3114" w:rsidRDefault="001E3114" w:rsidP="00AD4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uczącego się w szkole: </w:t>
      </w:r>
    </w:p>
    <w:p w14:paraId="1E808015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1818A" w14:textId="0DD3468E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14:paraId="5E8D998C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(nazwa szkoły) </w:t>
      </w:r>
    </w:p>
    <w:p w14:paraId="07D015BA" w14:textId="0CFD56BA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Międzyszkolny</w:t>
      </w:r>
      <w:r w:rsidR="001F4B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Konkursie </w:t>
      </w:r>
      <w:r w:rsidRPr="001F4B14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="00AD4F06" w:rsidRPr="001F4B14">
        <w:rPr>
          <w:rFonts w:ascii="Times New Roman" w:hAnsi="Times New Roman" w:cs="Times New Roman"/>
          <w:b/>
          <w:bCs/>
          <w:sz w:val="24"/>
          <w:szCs w:val="24"/>
        </w:rPr>
        <w:t xml:space="preserve">Wszechświat </w:t>
      </w:r>
      <w:r w:rsidRPr="001F4B14">
        <w:rPr>
          <w:rFonts w:ascii="Times New Roman" w:hAnsi="Times New Roman" w:cs="Times New Roman"/>
          <w:b/>
          <w:bCs/>
          <w:sz w:val="24"/>
          <w:szCs w:val="24"/>
        </w:rPr>
        <w:t>Mikołaja Kopernika</w:t>
      </w:r>
      <w:r>
        <w:rPr>
          <w:rFonts w:ascii="Times New Roman" w:hAnsi="Times New Roman" w:cs="Times New Roman"/>
          <w:sz w:val="24"/>
          <w:szCs w:val="24"/>
        </w:rPr>
        <w:t>” org</w:t>
      </w:r>
      <w:r w:rsidRPr="001E3114">
        <w:rPr>
          <w:rFonts w:ascii="Times New Roman" w:hAnsi="Times New Roman" w:cs="Times New Roman"/>
          <w:sz w:val="24"/>
          <w:szCs w:val="24"/>
        </w:rPr>
        <w:t>anizowan</w:t>
      </w:r>
      <w:r w:rsidR="001F4B14">
        <w:rPr>
          <w:rFonts w:ascii="Times New Roman" w:hAnsi="Times New Roman" w:cs="Times New Roman"/>
          <w:sz w:val="24"/>
          <w:szCs w:val="24"/>
        </w:rPr>
        <w:t>ym</w:t>
      </w:r>
      <w:r w:rsidRPr="001E3114">
        <w:rPr>
          <w:rFonts w:ascii="Times New Roman" w:hAnsi="Times New Roman" w:cs="Times New Roman"/>
          <w:sz w:val="24"/>
          <w:szCs w:val="24"/>
        </w:rPr>
        <w:t xml:space="preserve"> przez Szkołę Podstawową </w:t>
      </w:r>
      <w:r>
        <w:rPr>
          <w:rFonts w:ascii="Times New Roman" w:hAnsi="Times New Roman" w:cs="Times New Roman"/>
          <w:sz w:val="24"/>
          <w:szCs w:val="24"/>
        </w:rPr>
        <w:t>im. Mikołaja Kopernika w Swojczanach</w:t>
      </w:r>
      <w:r w:rsidRPr="001E3114">
        <w:rPr>
          <w:rFonts w:ascii="Times New Roman" w:hAnsi="Times New Roman" w:cs="Times New Roman"/>
          <w:sz w:val="24"/>
          <w:szCs w:val="24"/>
        </w:rPr>
        <w:t xml:space="preserve">. Wyrażam zgodę na przetwarzanie danych osobowych mojego dziecka w zakresie niezbędnym dla potrzeb niniejszego konkursu oraz na publikację danych osobowych i wizerunku mojego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1E3114">
        <w:rPr>
          <w:rFonts w:ascii="Times New Roman" w:hAnsi="Times New Roman" w:cs="Times New Roman"/>
          <w:sz w:val="24"/>
          <w:szCs w:val="24"/>
        </w:rPr>
        <w:t>w środkach społecznego przekazu (strony internetowe, portal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E3114">
        <w:rPr>
          <w:rFonts w:ascii="Times New Roman" w:hAnsi="Times New Roman" w:cs="Times New Roman"/>
          <w:sz w:val="24"/>
          <w:szCs w:val="24"/>
        </w:rPr>
        <w:t xml:space="preserve"> społecznościow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1E311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br/>
      </w:r>
      <w:r w:rsidRPr="001E3114">
        <w:rPr>
          <w:rFonts w:ascii="Times New Roman" w:hAnsi="Times New Roman" w:cs="Times New Roman"/>
          <w:sz w:val="24"/>
          <w:szCs w:val="24"/>
        </w:rPr>
        <w:t xml:space="preserve">w związku z wynikami konkursu i do celów promocji działalności edukacyjnej uczniów biorących udział w konkursie. </w:t>
      </w:r>
    </w:p>
    <w:p w14:paraId="6AEFC87F" w14:textId="2CC66FEB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04CAF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9F5C5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14:paraId="08AD03BC" w14:textId="0BEB97C4" w:rsidR="001E3114" w:rsidRPr="001E3114" w:rsidRDefault="001E3114" w:rsidP="00756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14">
        <w:rPr>
          <w:rFonts w:ascii="Times New Roman" w:hAnsi="Times New Roman" w:cs="Times New Roman"/>
          <w:sz w:val="24"/>
          <w:szCs w:val="24"/>
        </w:rPr>
        <w:t>(data, podpis rodzica/opiekuna prawnego)</w:t>
      </w:r>
    </w:p>
    <w:sectPr w:rsidR="001E3114" w:rsidRPr="001E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DA3"/>
    <w:multiLevelType w:val="hybridMultilevel"/>
    <w:tmpl w:val="36BAF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04"/>
    <w:rsid w:val="001003C8"/>
    <w:rsid w:val="00185465"/>
    <w:rsid w:val="001E3114"/>
    <w:rsid w:val="001F4B14"/>
    <w:rsid w:val="00343A04"/>
    <w:rsid w:val="00451B58"/>
    <w:rsid w:val="005853D0"/>
    <w:rsid w:val="00756751"/>
    <w:rsid w:val="009B6A6E"/>
    <w:rsid w:val="00AD4F06"/>
    <w:rsid w:val="00C047F2"/>
    <w:rsid w:val="00F35ABE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91D3"/>
  <w15:chartTrackingRefBased/>
  <w15:docId w15:val="{674DDFAB-3C44-4421-8122-BD297B6F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A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E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Misiek</dc:creator>
  <cp:keywords/>
  <dc:description/>
  <cp:lastModifiedBy>user</cp:lastModifiedBy>
  <cp:revision>3</cp:revision>
  <cp:lastPrinted>2024-01-08T13:24:00Z</cp:lastPrinted>
  <dcterms:created xsi:type="dcterms:W3CDTF">2024-01-04T20:24:00Z</dcterms:created>
  <dcterms:modified xsi:type="dcterms:W3CDTF">2024-01-08T13:26:00Z</dcterms:modified>
</cp:coreProperties>
</file>